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32CE" w14:textId="53B38327" w:rsidR="00162941" w:rsidRPr="003A50A8" w:rsidRDefault="00F117E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D661" wp14:editId="0C5AE4B0">
                <wp:simplePos x="0" y="0"/>
                <wp:positionH relativeFrom="column">
                  <wp:posOffset>5149215</wp:posOffset>
                </wp:positionH>
                <wp:positionV relativeFrom="paragraph">
                  <wp:posOffset>-241300</wp:posOffset>
                </wp:positionV>
                <wp:extent cx="1565910" cy="247650"/>
                <wp:effectExtent l="571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F8CD" w14:textId="77777777" w:rsidR="00072ECD" w:rsidRPr="003A50A8" w:rsidRDefault="00072ECD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3D6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5.45pt;margin-top:-19pt;width:123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k3KgIAAFEEAAAOAAAAZHJzL2Uyb0RvYy54bWysVNtu2zAMfR+wfxD0vjg2krQx6hRdugwD&#10;ugvQ7gNkWbaFSaImKbGzrx8lp1nQbS/D/CBIInVInkP65nbUihyE8xJMRfPZnBJhODTSdBX9+rR7&#10;c02JD8w0TIERFT0KT283r1/dDLYUBfSgGuEIghhfDraifQi2zDLPe6GZn4EVBo0tOM0CHl2XNY4N&#10;iK5VVsznq2wA11gHXHiPt/eTkW4SftsKHj63rReBqIpibiGtLq11XLPNDSs7x2wv+SkN9g9ZaCYN&#10;Bj1D3bPAyN7J36C05A48tGHGQWfQtpKLVANWk89fVPPYMytSLUiOt2ea/P+D5Z8OXxyRTUXXlBim&#10;UaInMQbyFkaSF5GewfoSvR4t+oUR71HmVKq3D8C/eWJg2zPTiTvnYOgFazC9PL7MLp5OOD6C1MNH&#10;aDAO2wdIQGPrdOQO2SCIjjIdz9LEXHgMuVwt1zmaONqKxdVqmbTLWPn82jof3gvQJG4q6lD6hM4O&#10;Dz7EbFj57BKDeVCy2Uml0sF19VY5cmDYJrv0pQJeuClDBiRqWSwnAv4KMU/fnyC0DNjvSuqKXp+d&#10;WBlpe2ea1I2BSTXtMWVlTjxG6iYSw1iPJ11qaI7IqIOpr3EOcdOD+0HJgD1dUf99z5ygRH0wqMo6&#10;XyziEKTDYnlV4MFdWupLCzMcoSoaKJm22zANzt462fUYaeoDA3eoZCsTyVHyKatT3ti3ifvTjMXB&#10;uDwnr19/gs1PAAAA//8DAFBLAwQUAAYACAAAACEA/Ck6l+AAAAAKAQAADwAAAGRycy9kb3ducmV2&#10;LnhtbEyPy07DMBBF90j8gzVIbFBrl9I2DXEqhASCHZSqbN14mkT4EWw3DX/PZAW7Gc3VmXOLzWAN&#10;6zHE1jsJs6kAhq7yunW1hN3H0yQDFpNyWhnvUMIPRtiUlxeFyrU/u3fst6lmBHExVxKalLqc81g1&#10;aFWc+g4d3Y4+WJVoDTXXQZ0Jbg2/FWLJrWodfWhUh48NVl/bk5WQ3b30n/F1/ravlkezTjer/vk7&#10;SHl9NTzcA0s4pL8wjPqkDiU5HfzJ6cgMMWZiTVEJk3lGpcaEWKwWwA7jBLws+P8K5S8AAAD//wMA&#10;UEsBAi0AFAAGAAgAAAAhALaDOJL+AAAA4QEAABMAAAAAAAAAAAAAAAAAAAAAAFtDb250ZW50X1R5&#10;cGVzXS54bWxQSwECLQAUAAYACAAAACEAOP0h/9YAAACUAQAACwAAAAAAAAAAAAAAAAAvAQAAX3Jl&#10;bHMvLnJlbHNQSwECLQAUAAYACAAAACEA1II5NyoCAABRBAAADgAAAAAAAAAAAAAAAAAuAgAAZHJz&#10;L2Uyb0RvYy54bWxQSwECLQAUAAYACAAAACEA/Ck6l+AAAAAKAQAADwAAAAAAAAAAAAAAAACEBAAA&#10;ZHJzL2Rvd25yZXYueG1sUEsFBgAAAAAEAAQA8wAAAJEFAAAAAA==&#10;">
                <v:textbox>
                  <w:txbxContent>
                    <w:p w14:paraId="116BF8CD" w14:textId="77777777" w:rsidR="00072ECD" w:rsidRPr="003A50A8" w:rsidRDefault="00072ECD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6A82CCF2" w14:textId="67253D70" w:rsidR="00072ECD" w:rsidRPr="003A50A8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36FD3E06" w14:textId="1AB2E082" w:rsidR="00072ECD" w:rsidRPr="003A50A8" w:rsidRDefault="0048732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3DC6" wp14:editId="5A4283BC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</wp:posOffset>
                </wp:positionV>
                <wp:extent cx="4419600" cy="371475"/>
                <wp:effectExtent l="9525" t="8890" r="952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C697" w14:textId="77777777" w:rsidR="00072ECD" w:rsidRPr="003A50A8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3DC6" id="Text Box 11" o:spid="_x0000_s1027" type="#_x0000_t202" style="position:absolute;margin-left:132pt;margin-top:1.55pt;width:3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CAKwIAAFgEAAAOAAAAZHJzL2Uyb0RvYy54bWysVNuO2yAQfa/Uf0C8N7bTZLex4qy22aaq&#10;tL1Iu/0AjLGNCgwFEjv9+g44m6a3l6p+QAwzHGbOmfH6ZtSKHITzEkxFi1lOiTAcGmm6in5+3L14&#10;RYkPzDRMgREVPQpPbzbPn60HW4o59KAa4QiCGF8OtqJ9CLbMMs97oZmfgRUGnS04zQKarssaxwZE&#10;1yqb5/lVNoBrrAMuvMfTu8lJNwm/bQUPH9vWi0BURTG3kFaX1jqu2WbNys4x20t+SoP9QxaaSYOP&#10;nqHuWGBk7+RvUFpyBx7aMOOgM2hbyUWqAasp8l+qeeiZFakWJMfbM03+/8HyD4dPjsimoiiUYRol&#10;ehRjIK9hJEUR6RmsLzHqwWJcGPEcZU6lensP/IsnBrY9M524dQ6GXrAG00s3s4urE46PIPXwHhp8&#10;h+0DJKCxdTpyh2wQREeZjmdpYi4cDxeLYnWVo4uj7+V1sbhexuQyVj7dts6HtwI0iZuKOpQ+obPD&#10;vQ9T6FNIfMyDks1OKpUM19Vb5ciBYZvs0ndC/ylMGTJUdLWcLycC/gqRp+9PEFoG7HclNRJ+DmJl&#10;pO2NaVI3BibVtMfqlMEiI4+RuonEMNZjUuwsTw3NEYl1MLU3jiNuenDfKBmwtSvqv+6ZE5SodwbF&#10;WRWLRZyFZCyW13M03KWnvvQwwxGqooGSabsN0/zsrZNdjy9N7WDgFgVtZeI6ZjxldUof2zepdRq1&#10;OB+Xdor68UPYfAcAAP//AwBQSwMEFAAGAAgAAAAhACgQPWveAAAACAEAAA8AAABkcnMvZG93bnJl&#10;di54bWxMj8FOwzAQRO9I/IO1SFwQddJWpg1xKoQEglspCK5uvE0i4nWw3TT8PcsJjqMZzbwpN5Pr&#10;xYghdp405LMMBFLtbUeNhrfXh+sViJgMWdN7Qg3fGGFTnZ+VprD+RC847lIjuIRiYTS0KQ2FlLFu&#10;0Zk48wMSewcfnEksQyNtMCcud72cZ5mSznTEC60Z8L7F+nN3dBpWy6fxIz4vtu+1OvTrdHUzPn4F&#10;rS8vprtbEAmn9BeGX3xGh4qZ9v5INopew1wt+UvSsMhBsL9WGeu9BpUrkFUp/x+ofgAAAP//AwBQ&#10;SwECLQAUAAYACAAAACEAtoM4kv4AAADhAQAAEwAAAAAAAAAAAAAAAAAAAAAAW0NvbnRlbnRfVHlw&#10;ZXNdLnhtbFBLAQItABQABgAIAAAAIQA4/SH/1gAAAJQBAAALAAAAAAAAAAAAAAAAAC8BAABfcmVs&#10;cy8ucmVsc1BLAQItABQABgAIAAAAIQB6H8CAKwIAAFgEAAAOAAAAAAAAAAAAAAAAAC4CAABkcnMv&#10;ZTJvRG9jLnhtbFBLAQItABQABgAIAAAAIQAoED1r3gAAAAgBAAAPAAAAAAAAAAAAAAAAAIUEAABk&#10;cnMvZG93bnJldi54bWxQSwUGAAAAAAQABADzAAAAkAUAAAAA&#10;">
                <v:textbox>
                  <w:txbxContent>
                    <w:p w14:paraId="5B90C697" w14:textId="77777777" w:rsidR="00072ECD" w:rsidRPr="003A50A8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414B6A" w14:textId="77777777" w:rsidR="00162941" w:rsidRPr="003A50A8" w:rsidRDefault="00072ECD" w:rsidP="00072ECD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A50A8">
        <w:rPr>
          <w:rFonts w:ascii="Calibri" w:hAnsi="Calibri"/>
        </w:rPr>
        <w:t xml:space="preserve">             </w:t>
      </w:r>
    </w:p>
    <w:p w14:paraId="5FF6F62D" w14:textId="77777777" w:rsidR="00BE6EC1" w:rsidRPr="003A50A8" w:rsidRDefault="00BE6EC1" w:rsidP="00BE6EC1">
      <w:pPr>
        <w:rPr>
          <w:rFonts w:ascii="Calibri" w:hAnsi="Calibri"/>
        </w:rPr>
      </w:pPr>
    </w:p>
    <w:p w14:paraId="204EFFEE" w14:textId="1CB5E7C4" w:rsidR="00162941" w:rsidRPr="003A50A8" w:rsidRDefault="004425FD" w:rsidP="00162941">
      <w:pPr>
        <w:ind w:right="85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CONNAITRE SES DROITS 2</w:t>
      </w:r>
      <w:r w:rsidR="00072ECD" w:rsidRPr="003A50A8"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>3M7</w:t>
      </w:r>
      <w:r w:rsidR="00072ECD" w:rsidRPr="003A50A8">
        <w:rPr>
          <w:rFonts w:ascii="Calibri" w:hAnsi="Calibri"/>
          <w:b/>
          <w:sz w:val="32"/>
          <w:szCs w:val="32"/>
        </w:rPr>
        <w:t>)</w:t>
      </w:r>
    </w:p>
    <w:p w14:paraId="11BD104D" w14:textId="77777777" w:rsidR="00162941" w:rsidRPr="003A50A8" w:rsidRDefault="00162941" w:rsidP="00162941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A50A8" w14:paraId="0BCF195C" w14:textId="77777777">
        <w:tc>
          <w:tcPr>
            <w:tcW w:w="3189" w:type="dxa"/>
          </w:tcPr>
          <w:p w14:paraId="1D270E5A" w14:textId="77777777" w:rsidR="00162941" w:rsidRPr="003A50A8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7E5E44E5" w14:textId="77777777" w:rsidR="00162941" w:rsidRPr="003A50A8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0185F9DC" w14:textId="77777777" w:rsidR="00162941" w:rsidRPr="003A50A8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230C86E3" w14:textId="77777777" w:rsidR="00162941" w:rsidRPr="003A50A8" w:rsidRDefault="00162941" w:rsidP="00162941">
      <w:pPr>
        <w:tabs>
          <w:tab w:val="left" w:pos="9639"/>
        </w:tabs>
        <w:jc w:val="center"/>
        <w:rPr>
          <w:rFonts w:ascii="Calibri" w:hAnsi="Calibri"/>
        </w:rPr>
      </w:pPr>
    </w:p>
    <w:p w14:paraId="329F74BD" w14:textId="77777777" w:rsidR="00930D55" w:rsidRPr="003A50A8" w:rsidRDefault="00930D55" w:rsidP="00930D55">
      <w:pPr>
        <w:tabs>
          <w:tab w:val="left" w:pos="9639"/>
        </w:tabs>
        <w:jc w:val="both"/>
        <w:rPr>
          <w:rFonts w:ascii="Calibri" w:hAnsi="Calibri"/>
          <w:i/>
        </w:rPr>
      </w:pPr>
      <w:r w:rsidRPr="003A50A8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A50A8">
          <w:rPr>
            <w:rFonts w:ascii="Calibri" w:hAnsi="Calibri"/>
            <w:b/>
            <w:i/>
          </w:rPr>
          <w:t>la Fédération</w:t>
        </w:r>
      </w:smartTag>
      <w:r w:rsidRPr="003A50A8">
        <w:rPr>
          <w:rFonts w:ascii="Calibri" w:hAnsi="Calibri"/>
          <w:b/>
          <w:i/>
        </w:rPr>
        <w:t xml:space="preserve"> Nationale</w:t>
      </w:r>
      <w:r w:rsidRPr="003A50A8">
        <w:rPr>
          <w:rFonts w:ascii="Calibri" w:hAnsi="Calibri"/>
          <w:i/>
        </w:rPr>
        <w:t>.</w:t>
      </w:r>
    </w:p>
    <w:p w14:paraId="2A4E56A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1A603581" w14:textId="77777777" w:rsidR="00162941" w:rsidRPr="003A50A8" w:rsidRDefault="00162941" w:rsidP="00162941">
      <w:pPr>
        <w:pStyle w:val="Titre3"/>
        <w:rPr>
          <w:rFonts w:ascii="Calibri" w:hAnsi="Calibri"/>
        </w:rPr>
      </w:pPr>
      <w:r w:rsidRPr="003A50A8">
        <w:rPr>
          <w:rFonts w:ascii="Calibri" w:hAnsi="Calibri"/>
        </w:rPr>
        <w:t>Conditions d’accés pour participer au stage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62941" w:rsidRPr="003A50A8" w14:paraId="16F35B19" w14:textId="77777777" w:rsidTr="008135E4">
        <w:trPr>
          <w:trHeight w:val="961"/>
        </w:trPr>
        <w:tc>
          <w:tcPr>
            <w:tcW w:w="10206" w:type="dxa"/>
          </w:tcPr>
          <w:p w14:paraId="77F1615A" w14:textId="77777777" w:rsidR="00B90617" w:rsidRDefault="00B90617" w:rsidP="00B90617">
            <w:pPr>
              <w:pStyle w:val="Normalcentr"/>
            </w:pPr>
          </w:p>
          <w:p w14:paraId="44B52E40" w14:textId="77777777" w:rsidR="00162941" w:rsidRPr="008135E4" w:rsidRDefault="008135E4" w:rsidP="008135E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>Avoir effectué les stages « Découverte de FO et moyens d’action du syndicat » et « Connaître ses droits 1 »</w:t>
            </w: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>Assumer ou s’apprêter à assumer un mandat de l’Union départementale pour assurer une permanence syndicale</w:t>
            </w:r>
          </w:p>
          <w:p w14:paraId="1F7CEF41" w14:textId="1CF6D77A" w:rsidR="008135E4" w:rsidRPr="008135E4" w:rsidRDefault="008135E4" w:rsidP="008135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0FA8755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62672A9" w14:textId="77777777" w:rsidR="00162941" w:rsidRPr="003A50A8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A50A8">
        <w:rPr>
          <w:rFonts w:ascii="Calibri" w:hAnsi="Calibri"/>
          <w:i/>
        </w:rPr>
        <w:t>DONNEES PERSONNELLES</w:t>
      </w:r>
    </w:p>
    <w:p w14:paraId="3C09B2BC" w14:textId="77777777" w:rsidR="00162941" w:rsidRPr="003A50A8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A50A8" w14:paraId="2CAF4B83" w14:textId="77777777" w:rsidTr="006E16A4">
        <w:trPr>
          <w:trHeight w:val="369"/>
        </w:trPr>
        <w:tc>
          <w:tcPr>
            <w:tcW w:w="1204" w:type="dxa"/>
            <w:vAlign w:val="center"/>
          </w:tcPr>
          <w:p w14:paraId="5B1A9B28" w14:textId="77777777" w:rsidR="006E16A4" w:rsidRPr="003A50A8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26BF249A" w14:textId="77777777" w:rsidR="006E16A4" w:rsidRPr="003A50A8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0DEBDDF9" w14:textId="77777777" w:rsidR="006E16A4" w:rsidRPr="003A50A8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A50A8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5BF0A0F4" w14:textId="77777777" w:rsidR="0054248E" w:rsidRPr="003A50A8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A50A8" w14:paraId="0807806B" w14:textId="77777777" w:rsidTr="00264F29">
        <w:trPr>
          <w:trHeight w:val="369"/>
        </w:trPr>
        <w:tc>
          <w:tcPr>
            <w:tcW w:w="4181" w:type="dxa"/>
            <w:vAlign w:val="center"/>
          </w:tcPr>
          <w:p w14:paraId="395B8B9B" w14:textId="77777777" w:rsidR="0054248E" w:rsidRPr="003A50A8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</w:rPr>
              <w:t>Date de naissance</w:t>
            </w:r>
            <w:r w:rsidRPr="003A50A8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22D64ACF" w14:textId="77777777" w:rsidR="0054248E" w:rsidRPr="003A50A8" w:rsidRDefault="0054248E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499A058" w14:textId="77777777">
        <w:trPr>
          <w:trHeight w:val="1180"/>
        </w:trPr>
        <w:tc>
          <w:tcPr>
            <w:tcW w:w="8008" w:type="dxa"/>
          </w:tcPr>
          <w:p w14:paraId="1200BB0C" w14:textId="3CDEFF11" w:rsidR="00D37109" w:rsidRPr="003A50A8" w:rsidRDefault="00F117E0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052BC8E" wp14:editId="46FEED36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5715</wp:posOffset>
                      </wp:positionV>
                      <wp:extent cx="1645920" cy="867410"/>
                      <wp:effectExtent l="0" t="0" r="0" b="6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4FCC4" w14:textId="77777777" w:rsidR="00162941" w:rsidRPr="003A50A8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  <w:t>A retourner à l’UD</w:t>
                                  </w:r>
                                </w:p>
                                <w:p w14:paraId="51F1C68A" w14:textId="77777777" w:rsidR="00162941" w:rsidRPr="003A50A8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rFonts w:ascii="Calibri" w:hAnsi="Calibri"/>
                                      <w:color w:val="E03838"/>
                                      <w:sz w:val="22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color w:val="E03838"/>
                                    </w:rPr>
                                    <w:t>2 mois avant le début du stage</w:t>
                                  </w:r>
                                </w:p>
                                <w:p w14:paraId="435A8615" w14:textId="77777777"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BC8E" id="Text Box 2" o:spid="_x0000_s1028" type="#_x0000_t202" style="position:absolute;margin-left:410.85pt;margin-top:.45pt;width:129.6pt;height:6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Ds8wEAAM0DAAAOAAAAZHJzL2Uyb0RvYy54bWysU8Fu2zAMvQ/YPwi6L06CNGmNOEXXosOA&#10;bh3Q7gNoWY6F2aJGKbGzrx8lp1m23YpeBEmkHt97pNbXQ9eKvSZv0BZyNplKoa3CythtIb8/33+4&#10;lMIHsBW0aHUhD9rL6837d+ve5XqODbaVJsEg1ue9K2QTgsuzzKtGd+An6LTlYI3UQeAjbbOKoGf0&#10;rs3m0+ky65EqR6i093x7NwblJuHXtVbhsa69DqItJHMLaaW0lnHNNmvItwSuMepIA17BogNjuegJ&#10;6g4CiB2Z/6A6owg91mGisMuwro3SSQOrmU3/UfPUgNNJC5vj3ckm/3aw6uv+GwlTFXIlhYWOW/Ss&#10;hyA+4iDm0Z3e+ZyTnhynhYGvuctJqXcPqH54YfG2AbvVN0TYNxoqZjeLL7OzpyOOjyBl/wUrLgO7&#10;gAloqKmL1rEZgtG5S4dTZyIVFUsuFxdXcw4pjl0uV4tZal0G+ctrRz580tiJuCkkcecTOuwffIhs&#10;IH9JicUs3pu2Td1v7V8XnBhvEvtIeKQehnJINp1MKbE6sBzCcab4D/CmQfolRc/zVEj/cwekpWg/&#10;W7bkarZYxAFMh8XFKoqh80h5HgGrGKqQQYpxexvGod05MtuGK41NsHjDNtYmKYx+j6yO9HlmkvDj&#10;fMehPD+nrD+/cPMbAAD//wMAUEsDBBQABgAIAAAAIQBqvlsH3wAAAAkBAAAPAAAAZHJzL2Rvd25y&#10;ZXYueG1sTI/BTsMwEETvSPyDtUjc6LpFpWmIUwESPSCBRIrUHt14iaPG6yh22/D3uCe4zWpGs2+K&#10;1eg6caIhtJ4VTCcSBHHtTcuNgq/N610GIkTNRneeScEPBViV11eFzo0/8yedqtiIVMIh1wpsjH2O&#10;GGpLToeJ74mT9+0Hp2M6hwbNoM+p3HU4k/IBnW45fbC6pxdL9aE6OgWb9U5uab58e6+QP9ZDZvGA&#10;z0rd3oxPjyAijfEvDBf8hA5lYtr7I5sgOgXZbLpIUQVLEBdbZjKpfVL3izlgWeD/BeUvAAAA//8D&#10;AFBLAQItABQABgAIAAAAIQC2gziS/gAAAOEBAAATAAAAAAAAAAAAAAAAAAAAAABbQ29udGVudF9U&#10;eXBlc10ueG1sUEsBAi0AFAAGAAgAAAAhADj9If/WAAAAlAEAAAsAAAAAAAAAAAAAAAAALwEAAF9y&#10;ZWxzLy5yZWxzUEsBAi0AFAAGAAgAAAAhAB5OsOzzAQAAzQMAAA4AAAAAAAAAAAAAAAAALgIAAGRy&#10;cy9lMm9Eb2MueG1sUEsBAi0AFAAGAAgAAAAhAGq+WwffAAAACQEAAA8AAAAAAAAAAAAAAAAATQQA&#10;AGRycy9kb3ducmV2LnhtbFBLBQYAAAAABAAEAPMAAABZBQAAAAA=&#10;" o:allowincell="f" filled="f" fillcolor="silver" stroked="f" strokecolor="#969696">
                      <v:stroke dashstyle="1 1" endcap="round"/>
                      <v:textbox>
                        <w:txbxContent>
                          <w:p w14:paraId="3CD4FCC4" w14:textId="77777777" w:rsidR="00162941" w:rsidRPr="003A50A8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51F1C68A" w14:textId="77777777" w:rsidR="00162941" w:rsidRPr="003A50A8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  <w:p w14:paraId="435A8615" w14:textId="77777777"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/>
                <w:sz w:val="20"/>
              </w:rPr>
              <w:t>Adresse précise :</w:t>
            </w:r>
          </w:p>
          <w:p w14:paraId="411478A7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49656879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5265C093" w14:textId="77777777" w:rsidR="00162941" w:rsidRPr="003A50A8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34A91AC0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18D6CBE4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5673F5DD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 xml:space="preserve">Code </w:t>
            </w:r>
            <w:r w:rsidR="007D7C14" w:rsidRPr="003A50A8">
              <w:rPr>
                <w:rFonts w:ascii="Calibri" w:hAnsi="Calibri"/>
                <w:sz w:val="20"/>
              </w:rPr>
              <w:t>P</w:t>
            </w:r>
            <w:r w:rsidRPr="003A50A8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39AC0F61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0358A088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A50A8" w14:paraId="7EE8B6D7" w14:textId="77777777" w:rsidTr="006E16A4">
        <w:trPr>
          <w:trHeight w:val="170"/>
        </w:trPr>
        <w:tc>
          <w:tcPr>
            <w:tcW w:w="4181" w:type="dxa"/>
            <w:vAlign w:val="bottom"/>
          </w:tcPr>
          <w:p w14:paraId="7A132572" w14:textId="77777777" w:rsidR="001A14D2" w:rsidRPr="003A50A8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4B906E6A" w14:textId="77777777" w:rsidR="001A14D2" w:rsidRPr="003A50A8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Email</w:t>
            </w:r>
            <w:r w:rsidR="006E16A4" w:rsidRPr="003A50A8">
              <w:rPr>
                <w:rFonts w:ascii="Calibri" w:hAnsi="Calibri" w:cs="Arial"/>
              </w:rPr>
              <w:t xml:space="preserve"> (obligatoire)</w:t>
            </w:r>
            <w:r w:rsidRPr="003A50A8">
              <w:rPr>
                <w:rFonts w:ascii="Calibri" w:hAnsi="Calibri" w:cs="Arial"/>
              </w:rPr>
              <w:t> :</w:t>
            </w:r>
          </w:p>
        </w:tc>
      </w:tr>
    </w:tbl>
    <w:p w14:paraId="40BB4A3F" w14:textId="77777777" w:rsidR="00162941" w:rsidRPr="003A50A8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A50A8" w14:paraId="0D51CB40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6C1C1B57" w14:textId="77777777" w:rsidR="00491A98" w:rsidRPr="003A50A8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IBAN </w:t>
            </w:r>
            <w:r w:rsidRPr="003A50A8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A50A8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5EF066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0DD67BF0" w14:textId="77777777" w:rsidR="00162941" w:rsidRPr="003A50A8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DONNEES PROFESSIONNELLES</w:t>
      </w:r>
    </w:p>
    <w:p w14:paraId="785D4EB8" w14:textId="77777777" w:rsidR="00162941" w:rsidRPr="003A50A8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16001151" w14:textId="77777777" w:rsidTr="00264F29">
        <w:tc>
          <w:tcPr>
            <w:tcW w:w="8008" w:type="dxa"/>
            <w:vAlign w:val="center"/>
          </w:tcPr>
          <w:p w14:paraId="2EA1F350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Nom de l'entreprise :</w:t>
            </w:r>
          </w:p>
        </w:tc>
      </w:tr>
    </w:tbl>
    <w:p w14:paraId="1BA50E52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ADAA70C" w14:textId="77777777">
        <w:trPr>
          <w:trHeight w:val="1058"/>
        </w:trPr>
        <w:tc>
          <w:tcPr>
            <w:tcW w:w="8008" w:type="dxa"/>
          </w:tcPr>
          <w:p w14:paraId="2623149E" w14:textId="77777777" w:rsidR="00162941" w:rsidRPr="003A50A8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Adresse :</w:t>
            </w:r>
          </w:p>
        </w:tc>
      </w:tr>
    </w:tbl>
    <w:p w14:paraId="2147534C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61636F46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48535F94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418689DB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Ville :</w:t>
            </w:r>
          </w:p>
        </w:tc>
      </w:tr>
    </w:tbl>
    <w:p w14:paraId="3EB0ACAB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7876A8D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1ADCE69A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Téléphone professionnel :</w:t>
            </w:r>
          </w:p>
        </w:tc>
      </w:tr>
    </w:tbl>
    <w:p w14:paraId="110F7D71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A50A8" w14:paraId="1A68108A" w14:textId="77777777" w:rsidTr="00D126A1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FD7" w14:textId="77777777" w:rsidR="008A30EE" w:rsidRPr="003A50A8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A29FE3" w14:textId="77777777" w:rsidR="008A30EE" w:rsidRPr="003A50A8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Situation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DCBDEE" w14:textId="77777777" w:rsidR="008A30EE" w:rsidRPr="003A50A8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146F0DAF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CAB39" w14:textId="77777777" w:rsidR="008A30EE" w:rsidRPr="003A50A8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7AF16978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54F3FFF" w14:textId="77777777" w:rsidR="005D7F06" w:rsidRPr="003A50A8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RPr="003A50A8" w14:paraId="7620EBCE" w14:textId="77777777" w:rsidTr="00A3482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56E683" w14:textId="77777777" w:rsidR="005D7F06" w:rsidRPr="003A50A8" w:rsidRDefault="005D7F06" w:rsidP="00D57733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CD6175D" w14:textId="77777777" w:rsidR="005D7F06" w:rsidRPr="003A50A8" w:rsidRDefault="005D7F06" w:rsidP="003F2761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Secteur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C4B3AA8" w14:textId="77777777" w:rsidR="005D7F06" w:rsidRPr="003A50A8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0D15F9C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F1C0A5B" w14:textId="77777777" w:rsidR="005D7F06" w:rsidRPr="003A50A8" w:rsidRDefault="005D7F06" w:rsidP="00D57733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1C60E5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6803339F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5DE04948" w14:textId="77777777" w:rsidR="005D7F06" w:rsidRPr="003A50A8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SYNDICAT LOCAL</w:t>
      </w:r>
    </w:p>
    <w:p w14:paraId="006825ED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A50A8" w14:paraId="6F3176A7" w14:textId="77777777" w:rsidTr="001971AE">
        <w:trPr>
          <w:trHeight w:val="170"/>
        </w:trPr>
        <w:tc>
          <w:tcPr>
            <w:tcW w:w="3614" w:type="dxa"/>
            <w:vAlign w:val="center"/>
          </w:tcPr>
          <w:p w14:paraId="3683B59D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Année d’adhésion à FO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75DB0A92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Syndicat local :</w:t>
            </w:r>
          </w:p>
        </w:tc>
      </w:tr>
    </w:tbl>
    <w:p w14:paraId="57A1C8FF" w14:textId="77777777" w:rsidR="00FC0573" w:rsidRPr="003A50A8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</w:tblGrid>
      <w:tr w:rsidR="00FC0573" w:rsidRPr="003A50A8" w14:paraId="4253CA91" w14:textId="77777777" w:rsidTr="00264F29">
        <w:trPr>
          <w:trHeight w:val="170"/>
        </w:trPr>
        <w:tc>
          <w:tcPr>
            <w:tcW w:w="4465" w:type="dxa"/>
            <w:vAlign w:val="center"/>
          </w:tcPr>
          <w:p w14:paraId="74A8C0DD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Union départementale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543" w:type="dxa"/>
            <w:vAlign w:val="center"/>
          </w:tcPr>
          <w:p w14:paraId="08FBE383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Fédération :</w:t>
            </w:r>
          </w:p>
        </w:tc>
      </w:tr>
    </w:tbl>
    <w:p w14:paraId="238EFC70" w14:textId="77777777" w:rsidR="00162941" w:rsidRPr="003A50A8" w:rsidRDefault="00162941" w:rsidP="00072ECD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</w:rPr>
      </w:pPr>
      <w:r w:rsidRPr="00072ECD">
        <w:br w:type="page"/>
      </w:r>
    </w:p>
    <w:p w14:paraId="3F770D69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</w:rPr>
        <w:sectPr w:rsidR="00162941" w:rsidRPr="003A50A8" w:rsidSect="00162941">
          <w:footerReference w:type="default" r:id="rId7"/>
          <w:headerReference w:type="first" r:id="rId8"/>
          <w:footerReference w:type="first" r:id="rId9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14:paraId="554A3BE0" w14:textId="77777777" w:rsidR="00162941" w:rsidRPr="003A50A8" w:rsidRDefault="004604E3" w:rsidP="004604E3">
      <w:pPr>
        <w:tabs>
          <w:tab w:val="left" w:pos="9639"/>
        </w:tabs>
        <w:jc w:val="both"/>
        <w:rPr>
          <w:rFonts w:ascii="Calibri" w:hAnsi="Calibri"/>
          <w:b/>
          <w:i/>
          <w:sz w:val="18"/>
        </w:rPr>
      </w:pPr>
      <w:r w:rsidRPr="003A50A8">
        <w:rPr>
          <w:rFonts w:ascii="Calibri" w:hAnsi="Calibri"/>
          <w:b/>
          <w:i/>
          <w:sz w:val="18"/>
        </w:rPr>
        <w:lastRenderedPageBreak/>
        <w:t xml:space="preserve"> </w:t>
      </w:r>
      <w:r w:rsidR="00162941" w:rsidRPr="003A50A8">
        <w:rPr>
          <w:rFonts w:ascii="Calibri" w:hAnsi="Calibri"/>
          <w:b/>
          <w:i/>
          <w:sz w:val="18"/>
        </w:rPr>
        <w:t>Fonctions Syndicales :</w:t>
      </w:r>
    </w:p>
    <w:p w14:paraId="1BE7EC3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  <w:sz w:val="18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 w:rsidRPr="003A50A8" w14:paraId="72937F28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5D229E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Secrétaire de syndicat ou de section syndicale ………</w:t>
            </w:r>
          </w:p>
          <w:p w14:paraId="2F05C2D1" w14:textId="6AE231C8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1187571" wp14:editId="01BA808C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137160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F0DE" w14:textId="77777777"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87571" id="Text Box 3" o:spid="_x0000_s1029" type="#_x0000_t202" style="position:absolute;left:0;text-align:left;margin-left:151.65pt;margin-top:10.8pt;width:1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MaKQIAAFYEAAAOAAAAZHJzL2Uyb0RvYy54bWysVNuO0zAQfUfiHyy/06SlXUrUdLV0KUJa&#10;LtIuH+A4TmPheMzYbVK+fsdOt1Q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ng479OGDgo7FScmRjE/g4nDn&#10;QyQjiqeUeJcHo+utNiYtcFdtDLKDoCbZpi/xf5ZmLOuJyWK2GOv/K0Sevj9BdDpQtxvdlXx5ThJF&#10;VO29rVMvBqHNOCfKxp5kjMqNGoahGpJfZ3cqqI+kK8LY3PQYadIC/uSsp8Yuuf+xF6g4Mx8teZOk&#10;pJeQFvPFmxnJipeR6jIirCSokgfOxukmjK9n71DvWrpp7AYLN+Rno5PW0fiR1Yk+NW+y4PTQ4uu4&#10;XKesX7+D9SMAAAD//wMAUEsDBBQABgAIAAAAIQDR2dZE4AAAAAkBAAAPAAAAZHJzL2Rvd25yZXYu&#10;eG1sTI/LTsMwEEX3SPyDNUhsELXbhLSEOBVCAsEO2gq2bjxNIvwItpuGv2dYwXJmju6cW60na9iI&#10;IfbeSZjPBDB0jde9ayXsto/XK2AxKaeV8Q4lfGOEdX1+VqlS+5N7w3GTWkYhLpZKQpfSUHIemw6t&#10;ijM/oKPbwQerEo2h5TqoE4VbwxdCFNyq3tGHTg340GHzuTlaCav8efyIL9nre1MczG26Wo5PX0HK&#10;y4vp/g5Ywin9wfCrT+pQk9PeH52OzEjIRJYRKmExL4ARkOdLWuwl3IgceF3x/w3qHwAAAP//AwBQ&#10;SwECLQAUAAYACAAAACEAtoM4kv4AAADhAQAAEwAAAAAAAAAAAAAAAAAAAAAAW0NvbnRlbnRfVHlw&#10;ZXNdLnhtbFBLAQItABQABgAIAAAAIQA4/SH/1gAAAJQBAAALAAAAAAAAAAAAAAAAAC8BAABfcmVs&#10;cy8ucmVsc1BLAQItABQABgAIAAAAIQBPB4MaKQIAAFYEAAAOAAAAAAAAAAAAAAAAAC4CAABkcnMv&#10;ZTJvRG9jLnhtbFBLAQItABQABgAIAAAAIQDR2dZE4AAAAAkBAAAPAAAAAAAAAAAAAAAAAIMEAABk&#10;cnMvZG93bnJldi54bWxQSwUGAAAAAAQABADzAAAAkAUAAAAA&#10;" o:allowincell="f">
                      <v:textbox>
                        <w:txbxContent>
                          <w:p w14:paraId="7FDDF0DE" w14:textId="77777777"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0FA7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4BCAC46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821778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Trésorier de syndicat ou de section syndicale ………..</w:t>
            </w:r>
          </w:p>
          <w:p w14:paraId="5CCB2CD6" w14:textId="1F0AC68E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25E526E" wp14:editId="6C76A7A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140335</wp:posOffset>
                      </wp:positionV>
                      <wp:extent cx="914400" cy="182880"/>
                      <wp:effectExtent l="9525" t="5080" r="9525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AC552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526E" id="Text Box 4" o:spid="_x0000_s1030" type="#_x0000_t202" style="position:absolute;left:0;text-align:left;margin-left:150.9pt;margin-top:11.05pt;width:1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RJwIAAFYEAAAOAAAAZHJzL2Uyb0RvYy54bWysVMGO0zAQvSPxD5bvNGnVQomarpYuRUjL&#10;grTLB0wcJ7FwPMZ2myxfz9jplmqBCyIHy/aMn9+8N87mauw1O0rnFZqSz2c5Z9IIrJVpS/71Yf9q&#10;zZkPYGrQaGTJH6XnV9uXLzaDLeQCO9S1dIxAjC8GW/IuBFtkmRed7MHP0EpDwQZdD4GWrs1qBwOh&#10;9zpb5PnrbEBXW4dCek+7N1OQbxN+00gRPjeNl4HpkhO3kEaXxiqO2XYDRevAdkqcaMA/sOhBGbr0&#10;DHUDAdjBqd+geiUcemzCTGCfYdMoIVMNVM08f1bNfQdWplpIHG/PMvn/Byvujl8cU3XJV5wZ6Mmi&#10;BzkG9g5HtozqDNYXlHRvKS2MtE0up0q9vUXxzTODuw5MK6+dw6GTUBO7eTyZXRydcHwEqYZPWNM1&#10;cAiYgMbG9VE6EoMROrn0eHYmUhG0+Xa+XOYUERSarxfrdXIug+LpsHU+fJDYszgpuSPjEzgcb32I&#10;ZKB4Sol3edSq3iut08K11U47dgRqkn36Ev9nadqwgZisFqup/r9C5On7E0SvAnW7Vn3J1+ckKKJq&#10;702dejGA0tOcKGtzkjEqN2kYxmpMfp3dqbB+JF0dTs1Nj5EmHbofnA3U2CX33w/gJGf6oyFvkpT0&#10;EtJiuXqzIFndZaS6jIARBFXywNk03YXp9RysU21HN03dYPCa/GxU0joaP7E60afmTRacHlp8HZfr&#10;lPXrd7D9CQAA//8DAFBLAwQUAAYACAAAACEAuo9Eb+AAAAAJAQAADwAAAGRycy9kb3ducmV2Lnht&#10;bEyPzU7DMBCE70i8g7VIXBC1k6alDdlUCAlEb1AQXN3YTSL8E2w3DW/PcoLjzo5mvqk2kzVs1CH2&#10;3iFkMwFMu8ar3rUIb68P1ytgMUmnpPFOI3zrCJv6/KySpfIn96LHXWoZhbhYSoQupaHkPDadtjLO&#10;/KAd/Q4+WJnoDC1XQZ4o3BqeC7HkVvaOGjo56PtON5+7o0VYFU/jR9zOn9+b5cGs09XN+PgVEC8v&#10;prtbYElP6c8Mv/iEDjUx7f3RqcgMwlxkhJ4Q8jwDRoaiWJCwR1iINfC64v8X1D8AAAD//wMAUEsB&#10;Ai0AFAAGAAgAAAAhALaDOJL+AAAA4QEAABMAAAAAAAAAAAAAAAAAAAAAAFtDb250ZW50X1R5cGVz&#10;XS54bWxQSwECLQAUAAYACAAAACEAOP0h/9YAAACUAQAACwAAAAAAAAAAAAAAAAAvAQAAX3JlbHMv&#10;LnJlbHNQSwECLQAUAAYACAAAACEAOZvK0ScCAABWBAAADgAAAAAAAAAAAAAAAAAuAgAAZHJzL2Uy&#10;b0RvYy54bWxQSwECLQAUAAYACAAAACEAuo9Eb+AAAAAJAQAADwAAAAAAAAAAAAAAAACBBAAAZHJz&#10;L2Rvd25yZXYueG1sUEsFBgAAAAAEAAQA8wAAAI4FAAAAAA==&#10;" o:allowincell="f">
                      <v:textbox>
                        <w:txbxContent>
                          <w:p w14:paraId="275AC552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83EA3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0183BDF" w14:textId="77777777" w:rsidTr="00783496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29DC1C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11EE007B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2E2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DE32265" w14:textId="77777777" w:rsidTr="00783496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BDD2B9" w14:textId="77777777" w:rsidR="00162941" w:rsidRPr="003A50A8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ou de la CE</w:t>
            </w:r>
          </w:p>
          <w:p w14:paraId="3949CE9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de la Fédération de l’UD. ou de l’UL……………………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FFD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A21F852" w14:textId="77777777" w:rsidTr="00783496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AB75B3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…………………………………………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3B47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66A9" w:rsidRPr="003A50A8" w14:paraId="3DBC4A65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404059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central 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7904" w14:textId="77777777" w:rsidR="001B66A9" w:rsidRPr="003A50A8" w:rsidRDefault="001B66A9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235DC50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7EEA84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Représentant syndical au 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CSE …….....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7C46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C2E4A58" w14:textId="77777777" w:rsidTr="00783496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51B471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Représentant syndical au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 xml:space="preserve"> CSEC ………………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22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2A1B77CA" w14:textId="77777777" w:rsidTr="00783496">
        <w:trPr>
          <w:trHeight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E70AFA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D0026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18CFD818" w14:textId="77777777" w:rsidTr="00783496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CF4CE2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du salarié ………………………………….…..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6565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8A1C2B1" w14:textId="77777777" w:rsidR="00162941" w:rsidRPr="003A50A8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  <w:szCs w:val="18"/>
        </w:rPr>
      </w:pPr>
      <w:r w:rsidRPr="003A50A8">
        <w:rPr>
          <w:rFonts w:ascii="Calibri" w:hAnsi="Calibri" w:cs="Arial"/>
          <w:b/>
          <w:i/>
          <w:sz w:val="18"/>
          <w:szCs w:val="18"/>
          <w:u w:val="single"/>
        </w:rPr>
        <w:br w:type="column"/>
      </w:r>
      <w:r w:rsidRPr="003A50A8">
        <w:rPr>
          <w:rFonts w:ascii="Calibri" w:hAnsi="Calibri" w:cs="Arial"/>
          <w:b/>
          <w:i/>
          <w:sz w:val="18"/>
          <w:szCs w:val="18"/>
        </w:rPr>
        <w:t>Fonctions électives :</w:t>
      </w:r>
    </w:p>
    <w:p w14:paraId="70B7066B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 w:rsidRPr="003A50A8" w14:paraId="599479CA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87E3C78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A51BFF" w:rsidRPr="003A50A8">
              <w:rPr>
                <w:rFonts w:ascii="Calibri" w:hAnsi="Calibri" w:cs="Arial"/>
                <w:sz w:val="18"/>
                <w:szCs w:val="18"/>
              </w:rPr>
              <w:t>CSEC</w:t>
            </w:r>
            <w:r w:rsidRPr="003A50A8">
              <w:rPr>
                <w:rFonts w:ascii="Calibri" w:hAnsi="Calibri" w:cs="Arial"/>
                <w:sz w:val="18"/>
                <w:szCs w:val="18"/>
              </w:rPr>
              <w:t xml:space="preserve"> …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29C5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4012720" w14:textId="77777777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0111F76" w14:textId="009256DC" w:rsidR="00162941" w:rsidRPr="003A50A8" w:rsidRDefault="00F117E0" w:rsidP="007D7C14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8D32C1" wp14:editId="3DF1CEA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46B5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D32C1" id="Text Box 8" o:spid="_x0000_s1031" type="#_x0000_t202" style="position:absolute;left:0;text-align:left;margin-left:95pt;margin-top:10.6pt;width:1in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6+KQIAAFYEAAAOAAAAZHJzL2Uyb0RvYy54bWysVNuO0zAQfUfiHyy/06SlhRA1XS1dipCW&#10;i7TLBziOk1jYHmO7TcrXM3baUi3wgsiDZXvGx2fOGWd9M2pFDsJ5Caai81lOiTAcGmm6in593L0o&#10;KPGBmYYpMKKiR+Hpzeb5s/VgS7GAHlQjHEEQ48vBVrQPwZZZ5nkvNPMzsMJgsAWnWcCl67LGsQHR&#10;tcoWef4qG8A11gEX3uPu3RSkm4TftoKHz23rRSCqosgtpNGlsY5jtlmzsnPM9pKfaLB/YKGZNHjp&#10;BeqOBUb2Tv4GpSV34KENMw46g7aVXKQasJp5/qSah55ZkWpBcby9yOT/Hyz/dPjiiGwq+pISwzRa&#10;9CjGQN7CSIqozmB9iUkPFtPCiNvocqrU23vg3zwxsO2Z6cStczD0gjXIbh5PZldHJxwfQerhIzR4&#10;DdsHSEBj63SUDsUgiI4uHS/ORCocN9/Ml8scIxxD82JRFMm5jJXnw9b58F6AJnFSUYfGJ3B2uPch&#10;kmHlOSXe5UHJZieVSgvX1VvlyIFhk+zSl/g/SVOGDMhktVhN9f8VIk/fnyC0DNjtSuqKFpckVkbV&#10;3pkm9WJgUk1zpKzMScao3KRhGOsx+bU6u1NDc0RdHUzNjY8RJz24H5QM2NgV9d/3zAlK1AeD3iQp&#10;8SWkxXL1eoGyuutIfR1hhiNURQMl03Qbptezt052Pd40dYOBW/SzlUnraPzE6kQfmzdZcHpo8XVc&#10;r1PWr9/B5icAAAD//wMAUEsDBBQABgAIAAAAIQC1bcbH3gAAAAkBAAAPAAAAZHJzL2Rvd25yZXYu&#10;eG1sTI/BTsMwEETvSPyDtUhcEHWalNKGOBVCAsENCoKrG2+TCHsdbDcNf89yguPsjGbfVJvJWTFi&#10;iL0nBfNZBgKp8aanVsHb6/3lCkRMmoy2nlDBN0bY1KcnlS6NP9ILjtvUCi6hWGoFXUpDKWVsOnQ6&#10;zvyAxN7eB6cTy9BKE/SRy52VeZYtpdM98YdOD3jXYfO5PTgFq8Xj+BGfiuf3Zrm363RxPT58BaXO&#10;z6bbGxAJp/QXhl98RoeamXb+QCYKy3qd8ZakIJ/nIDhQFAs+7BRcsSHrSv5fUP8AAAD//wMAUEsB&#10;Ai0AFAAGAAgAAAAhALaDOJL+AAAA4QEAABMAAAAAAAAAAAAAAAAAAAAAAFtDb250ZW50X1R5cGVz&#10;XS54bWxQSwECLQAUAAYACAAAACEAOP0h/9YAAACUAQAACwAAAAAAAAAAAAAAAAAvAQAAX3JlbHMv&#10;LnJlbHNQSwECLQAUAAYACAAAACEAeXBOvikCAABWBAAADgAAAAAAAAAAAAAAAAAuAgAAZHJzL2Uy&#10;b0RvYy54bWxQSwECLQAUAAYACAAAACEAtW3Gx94AAAAJAQAADwAAAAAAAAAAAAAAAACDBAAAZHJz&#10;L2Rvd25yZXYueG1sUEsFBgAAAAAEAAQA8wAAAI4FAAAAAA==&#10;" o:allowincell="f">
                      <v:textbox>
                        <w:txbxContent>
                          <w:p w14:paraId="12BE46B5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 xml:space="preserve">SSCT / 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CSSCT ………….</w:t>
            </w:r>
          </w:p>
          <w:p w14:paraId="1BF0CCFC" w14:textId="77777777" w:rsidR="00162941" w:rsidRPr="003A50A8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F48E39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263EBCC4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B46F1B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</w:t>
            </w:r>
            <w:r w:rsidR="00170F5B" w:rsidRPr="003A50A8">
              <w:rPr>
                <w:rFonts w:ascii="Calibri" w:hAnsi="Calibri" w:cs="Arial"/>
                <w:sz w:val="18"/>
                <w:szCs w:val="18"/>
              </w:rPr>
              <w:t>SE 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47D7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84061A3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FDC5FF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 …………..………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59E8A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78F5D57F" w14:textId="77777777" w:rsidTr="00170F5B">
        <w:trPr>
          <w:trHeight w:val="34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78EE5871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CTE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 ……….…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C3EA0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32342229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A0C69DE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prud’hommes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 : ………………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461F8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8C0" w:rsidRPr="003A50A8" w14:paraId="0064E1A3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50F4781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6D3B8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930C8A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 w:cs="Arial"/>
          <w:sz w:val="18"/>
          <w:szCs w:val="18"/>
        </w:rPr>
      </w:pPr>
    </w:p>
    <w:p w14:paraId="1F8DE551" w14:textId="77777777" w:rsidR="00162941" w:rsidRPr="003A50A8" w:rsidRDefault="00162941" w:rsidP="00A51BFF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  <w:sectPr w:rsidR="00162941" w:rsidRPr="003A50A8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51BFF" w:rsidRPr="003A50A8" w14:paraId="099AB641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1A31CF5" w14:textId="77777777" w:rsidR="00A51BFF" w:rsidRPr="003A50A8" w:rsidRDefault="00A51BFF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F4E8786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 w:rsidRPr="003A50A8" w14:paraId="0D8819FB" w14:textId="77777777">
        <w:tc>
          <w:tcPr>
            <w:tcW w:w="9709" w:type="dxa"/>
          </w:tcPr>
          <w:p w14:paraId="52B1E41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 xml:space="preserve">Autres : </w:t>
            </w:r>
          </w:p>
        </w:tc>
      </w:tr>
    </w:tbl>
    <w:p w14:paraId="39595A92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 w:rsidRPr="003A50A8" w14:paraId="3CF52F0A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3F46935" w14:textId="77777777" w:rsidR="00162941" w:rsidRPr="003A50A8" w:rsidRDefault="00162941" w:rsidP="00D57733">
            <w:pPr>
              <w:pStyle w:val="Titre2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274EBB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1A84E1E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DACA0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4286804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251A7265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02A3456B" w14:textId="77777777" w:rsidR="00162941" w:rsidRPr="003A50A8" w:rsidRDefault="00162941" w:rsidP="00162941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A50A8">
        <w:rPr>
          <w:rFonts w:ascii="Calibri" w:hAnsi="Calibri"/>
          <w:i/>
          <w:sz w:val="18"/>
        </w:rPr>
        <w:t xml:space="preserve">si oui, </w:t>
      </w:r>
      <w:r w:rsidR="00072ECD" w:rsidRPr="003A50A8">
        <w:rPr>
          <w:rFonts w:ascii="Calibri" w:hAnsi="Calibri"/>
          <w:i/>
          <w:sz w:val="18"/>
        </w:rPr>
        <w:t>précise le</w:t>
      </w:r>
      <w:r w:rsidRPr="003A50A8">
        <w:rPr>
          <w:rFonts w:ascii="Calibri" w:hAnsi="Calibri"/>
          <w:i/>
          <w:sz w:val="18"/>
        </w:rPr>
        <w:t xml:space="preserve">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3BCE19A3" w14:textId="77777777">
        <w:trPr>
          <w:trHeight w:val="369"/>
        </w:trPr>
        <w:tc>
          <w:tcPr>
            <w:tcW w:w="7583" w:type="dxa"/>
          </w:tcPr>
          <w:p w14:paraId="4CAABA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CB7A1F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6CBA5AED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3D024B3" w14:textId="77777777">
        <w:trPr>
          <w:trHeight w:val="361"/>
        </w:trPr>
        <w:tc>
          <w:tcPr>
            <w:tcW w:w="7583" w:type="dxa"/>
          </w:tcPr>
          <w:p w14:paraId="443F38B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86EF59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31CE37C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F1D2D9D" w14:textId="77777777">
        <w:trPr>
          <w:trHeight w:val="368"/>
        </w:trPr>
        <w:tc>
          <w:tcPr>
            <w:tcW w:w="7583" w:type="dxa"/>
          </w:tcPr>
          <w:p w14:paraId="464FDA9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080FAA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D6BC26B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72BCB124" w14:textId="77777777">
        <w:trPr>
          <w:trHeight w:val="346"/>
        </w:trPr>
        <w:tc>
          <w:tcPr>
            <w:tcW w:w="7583" w:type="dxa"/>
          </w:tcPr>
          <w:p w14:paraId="3A0E54E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52DC91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BE4A611" w14:textId="77777777" w:rsidR="00162941" w:rsidRPr="003A50A8" w:rsidRDefault="0016294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1DC3BAE9" w14:textId="77777777" w:rsidR="00C967A1" w:rsidRPr="003A50A8" w:rsidRDefault="00C967A1" w:rsidP="00284FBD">
      <w:pPr>
        <w:ind w:right="567"/>
        <w:jc w:val="both"/>
        <w:rPr>
          <w:rFonts w:ascii="Calibri" w:hAnsi="Calibri"/>
          <w:i/>
          <w:iCs/>
        </w:rPr>
      </w:pPr>
      <w:bookmarkStart w:id="0" w:name="_Hlk14342942"/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10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)  par la confédération générale du travail FORCE OUVRIERE. Elles sont conservées pendant une période de 10 ans et sont destinées à la direction de la communication de FO</w:t>
      </w:r>
      <w:r w:rsidR="00284FBD"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.</w:t>
      </w:r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 Conformément à la loi « informatique et libertés », vous pouvez exercer votre droit d'accès aux données vous concernant et les faire rectifier directement dans votre compte e-FO ou en nous contactant soit par mail : </w:t>
      </w:r>
      <w:hyperlink r:id="rId11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78E64339" w14:textId="77777777" w:rsidR="00C967A1" w:rsidRPr="003A50A8" w:rsidRDefault="00C967A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34ADE5F5" w14:textId="77777777" w:rsidR="00162941" w:rsidRPr="003A50A8" w:rsidRDefault="00162941" w:rsidP="00162941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A50A8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 w:rsidRPr="003A50A8" w14:paraId="4F787D02" w14:textId="77777777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0E5BB269" w14:textId="77777777" w:rsidR="00162941" w:rsidRPr="003A50A8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14:paraId="6ED827C7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Date</w:t>
            </w:r>
          </w:p>
          <w:p w14:paraId="757B01F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B083B21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 xml:space="preserve">Signature ou </w:t>
            </w:r>
            <w:r w:rsidRPr="003A50A8">
              <w:rPr>
                <w:rFonts w:ascii="Calibri" w:hAnsi="Calibri" w:cs="Arial"/>
                <w:b/>
                <w:sz w:val="24"/>
              </w:rPr>
              <w:t>cachet</w:t>
            </w:r>
            <w:r w:rsidRPr="003A50A8">
              <w:rPr>
                <w:rFonts w:ascii="Calibri" w:hAnsi="Calibri" w:cs="Arial"/>
                <w:sz w:val="24"/>
              </w:rPr>
              <w:t xml:space="preserve"> </w:t>
            </w:r>
            <w:r w:rsidRPr="003A50A8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55D109F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b/>
                <w:sz w:val="24"/>
              </w:rPr>
              <w:t>pour UD et</w:t>
            </w:r>
            <w:r w:rsidR="00734A28" w:rsidRPr="003A50A8">
              <w:rPr>
                <w:rFonts w:ascii="Calibri" w:hAnsi="Calibri" w:cs="Arial"/>
                <w:b/>
                <w:sz w:val="24"/>
              </w:rPr>
              <w:t>/</w:t>
            </w:r>
            <w:r w:rsidRPr="003A50A8">
              <w:rPr>
                <w:rFonts w:ascii="Calibri" w:hAnsi="Calibri" w:cs="Arial"/>
                <w:b/>
                <w:sz w:val="24"/>
              </w:rPr>
              <w:t xml:space="preserve">ou </w:t>
            </w:r>
            <w:r w:rsidR="007D7C14" w:rsidRPr="003A50A8">
              <w:rPr>
                <w:rFonts w:ascii="Calibri" w:hAnsi="Calibri" w:cs="Arial"/>
                <w:b/>
                <w:sz w:val="24"/>
              </w:rPr>
              <w:t>F</w:t>
            </w:r>
            <w:r w:rsidRPr="003A50A8">
              <w:rPr>
                <w:rFonts w:ascii="Calibri" w:hAnsi="Calibri" w:cs="Arial"/>
                <w:b/>
                <w:sz w:val="24"/>
              </w:rPr>
              <w:t>édération</w:t>
            </w:r>
          </w:p>
        </w:tc>
      </w:tr>
      <w:tr w:rsidR="00162941" w:rsidRPr="003A50A8" w14:paraId="06AAAFC6" w14:textId="77777777">
        <w:trPr>
          <w:trHeight w:val="400"/>
        </w:trPr>
        <w:tc>
          <w:tcPr>
            <w:tcW w:w="1843" w:type="dxa"/>
            <w:tcBorders>
              <w:top w:val="nil"/>
            </w:tcBorders>
          </w:tcPr>
          <w:p w14:paraId="5C60909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7F98BD89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Stagiaire</w:t>
            </w:r>
          </w:p>
          <w:p w14:paraId="21AC1D3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62E8B4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145B821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159B6CD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2AA20A68" w14:textId="77777777">
        <w:trPr>
          <w:trHeight w:val="400"/>
        </w:trPr>
        <w:tc>
          <w:tcPr>
            <w:tcW w:w="1843" w:type="dxa"/>
          </w:tcPr>
          <w:p w14:paraId="5D25F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15CB3AB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097754A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Syndicat</w:t>
            </w:r>
          </w:p>
          <w:p w14:paraId="3D7B5B5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406B1E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687FBED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7C84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3294A656" w14:textId="77777777">
        <w:tc>
          <w:tcPr>
            <w:tcW w:w="1843" w:type="dxa"/>
          </w:tcPr>
          <w:p w14:paraId="2575F440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9280521" w14:textId="77777777" w:rsidR="00162941" w:rsidRPr="003A50A8" w:rsidRDefault="00162941" w:rsidP="007D7C14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UD</w:t>
            </w:r>
          </w:p>
          <w:p w14:paraId="4F59A093" w14:textId="77777777" w:rsidR="00162941" w:rsidRPr="003A50A8" w:rsidRDefault="00734A28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E</w:t>
            </w:r>
            <w:r w:rsidR="00162941" w:rsidRPr="003A50A8">
              <w:rPr>
                <w:rFonts w:ascii="Calibri" w:hAnsi="Calibri" w:cs="Arial"/>
                <w:sz w:val="24"/>
              </w:rPr>
              <w:t>t</w:t>
            </w:r>
            <w:r w:rsidRPr="003A50A8">
              <w:rPr>
                <w:rFonts w:ascii="Calibri" w:hAnsi="Calibri" w:cs="Arial"/>
                <w:sz w:val="24"/>
              </w:rPr>
              <w:t>/</w:t>
            </w:r>
            <w:r w:rsidR="00162941" w:rsidRPr="003A50A8">
              <w:rPr>
                <w:rFonts w:ascii="Calibri" w:hAnsi="Calibri" w:cs="Arial"/>
                <w:sz w:val="24"/>
              </w:rPr>
              <w:t>ou</w:t>
            </w:r>
          </w:p>
          <w:p w14:paraId="3C71FC3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A50A8">
              <w:rPr>
                <w:rFonts w:ascii="Calibri" w:hAnsi="Calibri" w:cs="Arial"/>
                <w:sz w:val="24"/>
              </w:rPr>
              <w:t>Fédération</w:t>
            </w:r>
          </w:p>
          <w:p w14:paraId="7BE5E1D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3D1695E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2680B46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BBDF475" w14:textId="77777777" w:rsidR="00162941" w:rsidRDefault="00162941" w:rsidP="00162941">
      <w:pPr>
        <w:tabs>
          <w:tab w:val="left" w:pos="9639"/>
        </w:tabs>
        <w:jc w:val="both"/>
      </w:pPr>
    </w:p>
    <w:p w14:paraId="1157DD5C" w14:textId="77777777" w:rsidR="00A7247F" w:rsidRDefault="00A7247F"/>
    <w:sectPr w:rsidR="00A7247F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F0FD" w14:textId="77777777" w:rsidR="00F37E32" w:rsidRDefault="00F37E32">
      <w:r>
        <w:separator/>
      </w:r>
    </w:p>
  </w:endnote>
  <w:endnote w:type="continuationSeparator" w:id="0">
    <w:p w14:paraId="029E41F9" w14:textId="77777777" w:rsidR="00F37E32" w:rsidRDefault="00F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EAF6" w14:textId="191595D8" w:rsidR="00072ECD" w:rsidRDefault="00F117E0">
    <w:pPr>
      <w:pStyle w:val="Piedde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2A803E" wp14:editId="07B3730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87439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43C1" w14:textId="0C8B17A0" w:rsidR="00D57733" w:rsidRPr="003D3FC1" w:rsidRDefault="00F117E0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24876C" wp14:editId="63A00274">
          <wp:simplePos x="0" y="0"/>
          <wp:positionH relativeFrom="column">
            <wp:posOffset>-217170</wp:posOffset>
          </wp:positionH>
          <wp:positionV relativeFrom="paragraph">
            <wp:posOffset>-664210</wp:posOffset>
          </wp:positionV>
          <wp:extent cx="7432040" cy="8743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0C6C" w14:textId="77777777" w:rsidR="00F37E32" w:rsidRDefault="00F37E32">
      <w:r>
        <w:separator/>
      </w:r>
    </w:p>
  </w:footnote>
  <w:footnote w:type="continuationSeparator" w:id="0">
    <w:p w14:paraId="612945E7" w14:textId="77777777" w:rsidR="00F37E32" w:rsidRDefault="00F3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3975" w14:textId="6D9B5B5D" w:rsidR="00072ECD" w:rsidRDefault="00F117E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86D19E" wp14:editId="2BB8DA4C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E"/>
    <w:rsid w:val="00036B1B"/>
    <w:rsid w:val="000449EC"/>
    <w:rsid w:val="00072ECD"/>
    <w:rsid w:val="000A68AF"/>
    <w:rsid w:val="000C6A43"/>
    <w:rsid w:val="000F51DF"/>
    <w:rsid w:val="00147F63"/>
    <w:rsid w:val="00162941"/>
    <w:rsid w:val="0017005A"/>
    <w:rsid w:val="00170F5B"/>
    <w:rsid w:val="001971AE"/>
    <w:rsid w:val="001A14D2"/>
    <w:rsid w:val="001B66A9"/>
    <w:rsid w:val="001C478B"/>
    <w:rsid w:val="002123A0"/>
    <w:rsid w:val="00264F29"/>
    <w:rsid w:val="00284FBD"/>
    <w:rsid w:val="002C1763"/>
    <w:rsid w:val="00357180"/>
    <w:rsid w:val="00363685"/>
    <w:rsid w:val="003637FC"/>
    <w:rsid w:val="00373A0D"/>
    <w:rsid w:val="00375DCA"/>
    <w:rsid w:val="003865CC"/>
    <w:rsid w:val="003911D8"/>
    <w:rsid w:val="003A50A8"/>
    <w:rsid w:val="003D0BFF"/>
    <w:rsid w:val="003D3FC1"/>
    <w:rsid w:val="003F2761"/>
    <w:rsid w:val="004425FD"/>
    <w:rsid w:val="004568C0"/>
    <w:rsid w:val="004604E3"/>
    <w:rsid w:val="0046439A"/>
    <w:rsid w:val="0047669D"/>
    <w:rsid w:val="00487320"/>
    <w:rsid w:val="00491A98"/>
    <w:rsid w:val="00492DF2"/>
    <w:rsid w:val="004F2958"/>
    <w:rsid w:val="005324C4"/>
    <w:rsid w:val="0054248E"/>
    <w:rsid w:val="00555558"/>
    <w:rsid w:val="0056292C"/>
    <w:rsid w:val="005A41BE"/>
    <w:rsid w:val="005C6667"/>
    <w:rsid w:val="005D7D5A"/>
    <w:rsid w:val="005D7F06"/>
    <w:rsid w:val="00603511"/>
    <w:rsid w:val="0069198C"/>
    <w:rsid w:val="006958AA"/>
    <w:rsid w:val="006E16A4"/>
    <w:rsid w:val="007106E0"/>
    <w:rsid w:val="00734A28"/>
    <w:rsid w:val="00783496"/>
    <w:rsid w:val="007A30F2"/>
    <w:rsid w:val="007D7C14"/>
    <w:rsid w:val="007E16CD"/>
    <w:rsid w:val="008135E4"/>
    <w:rsid w:val="0081741D"/>
    <w:rsid w:val="00823E28"/>
    <w:rsid w:val="00854601"/>
    <w:rsid w:val="00861AC2"/>
    <w:rsid w:val="0089692A"/>
    <w:rsid w:val="008A30EE"/>
    <w:rsid w:val="008B179C"/>
    <w:rsid w:val="008C3B4A"/>
    <w:rsid w:val="00903C18"/>
    <w:rsid w:val="00930D55"/>
    <w:rsid w:val="009B7FA9"/>
    <w:rsid w:val="009E647E"/>
    <w:rsid w:val="00A01107"/>
    <w:rsid w:val="00A3482B"/>
    <w:rsid w:val="00A51BFF"/>
    <w:rsid w:val="00A7247F"/>
    <w:rsid w:val="00AB148A"/>
    <w:rsid w:val="00B42B16"/>
    <w:rsid w:val="00B60970"/>
    <w:rsid w:val="00B90617"/>
    <w:rsid w:val="00BA1D5B"/>
    <w:rsid w:val="00BD2C86"/>
    <w:rsid w:val="00BE6EC1"/>
    <w:rsid w:val="00BF13D5"/>
    <w:rsid w:val="00C110FE"/>
    <w:rsid w:val="00C33DDA"/>
    <w:rsid w:val="00C61DF4"/>
    <w:rsid w:val="00C90747"/>
    <w:rsid w:val="00C967A1"/>
    <w:rsid w:val="00CD6AE9"/>
    <w:rsid w:val="00CE40AE"/>
    <w:rsid w:val="00D126A1"/>
    <w:rsid w:val="00D27E58"/>
    <w:rsid w:val="00D37109"/>
    <w:rsid w:val="00D57733"/>
    <w:rsid w:val="00D709A8"/>
    <w:rsid w:val="00D8252E"/>
    <w:rsid w:val="00DA7554"/>
    <w:rsid w:val="00DC3B12"/>
    <w:rsid w:val="00DE02B0"/>
    <w:rsid w:val="00DF5B21"/>
    <w:rsid w:val="00DF691A"/>
    <w:rsid w:val="00E03104"/>
    <w:rsid w:val="00E431E1"/>
    <w:rsid w:val="00E55A55"/>
    <w:rsid w:val="00E74134"/>
    <w:rsid w:val="00EC107F"/>
    <w:rsid w:val="00EE10D7"/>
    <w:rsid w:val="00F018A0"/>
    <w:rsid w:val="00F04523"/>
    <w:rsid w:val="00F117E0"/>
    <w:rsid w:val="00F37E32"/>
    <w:rsid w:val="00F5635E"/>
    <w:rsid w:val="00F66BD2"/>
    <w:rsid w:val="00FA73C5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6AA83F3"/>
  <w15:chartTrackingRefBased/>
  <w15:docId w15:val="{326ABB84-4162-485D-8762-AF2CBA4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chier@force-ouvrie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fo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D213-953B-403C-8DAE-5078B09C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2881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dc:description/>
  <cp:lastModifiedBy>Nathalie Jandin</cp:lastModifiedBy>
  <cp:revision>4</cp:revision>
  <cp:lastPrinted>2009-06-23T09:14:00Z</cp:lastPrinted>
  <dcterms:created xsi:type="dcterms:W3CDTF">2020-10-22T08:13:00Z</dcterms:created>
  <dcterms:modified xsi:type="dcterms:W3CDTF">2020-10-22T08:17:00Z</dcterms:modified>
</cp:coreProperties>
</file>